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A2" w:rsidRDefault="00AA23F8" w:rsidP="006048E9">
      <w:pPr>
        <w:rPr>
          <w:rFonts w:ascii="文鼎新" w:eastAsia="文鼎新" w:hAnsi="微軟正黑體"/>
          <w:color w:val="FF0000"/>
          <w:sz w:val="96"/>
          <w:szCs w:val="96"/>
        </w:rPr>
      </w:pPr>
      <w:r>
        <w:rPr>
          <w:rFonts w:ascii="文鼎新" w:eastAsia="文鼎新" w:hAnsi="微軟正黑體" w:hint="eastAsia"/>
          <w:noProof/>
          <w:color w:val="FF0000"/>
          <w:sz w:val="96"/>
          <w:szCs w:val="96"/>
        </w:rPr>
        <w:drawing>
          <wp:anchor distT="0" distB="0" distL="114300" distR="114300" simplePos="0" relativeHeight="251671552" behindDoc="0" locked="0" layoutInCell="1" allowOverlap="1" wp14:anchorId="29331188" wp14:editId="273447BA">
            <wp:simplePos x="0" y="0"/>
            <wp:positionH relativeFrom="margin">
              <wp:posOffset>9525</wp:posOffset>
            </wp:positionH>
            <wp:positionV relativeFrom="paragraph">
              <wp:posOffset>-142875</wp:posOffset>
            </wp:positionV>
            <wp:extent cx="2143125" cy="98107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4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4" t="20000" r="7170" b="25790"/>
                    <a:stretch/>
                  </pic:blipFill>
                  <pic:spPr bwMode="auto">
                    <a:xfrm>
                      <a:off x="0" y="0"/>
                      <a:ext cx="214312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新" w:eastAsia="文鼎新" w:hAnsi="微軟正黑體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FE3F7" wp14:editId="6D293D0A">
                <wp:simplePos x="0" y="0"/>
                <wp:positionH relativeFrom="column">
                  <wp:posOffset>2435225</wp:posOffset>
                </wp:positionH>
                <wp:positionV relativeFrom="paragraph">
                  <wp:posOffset>-295275</wp:posOffset>
                </wp:positionV>
                <wp:extent cx="66675" cy="142875"/>
                <wp:effectExtent l="0" t="0" r="28575" b="28575"/>
                <wp:wrapNone/>
                <wp:docPr id="9" name="手繪多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42875"/>
                        </a:xfrm>
                        <a:custGeom>
                          <a:avLst/>
                          <a:gdLst>
                            <a:gd name="connsiteX0" fmla="*/ 0 w 47625"/>
                            <a:gd name="connsiteY0" fmla="*/ 0 h 190500"/>
                            <a:gd name="connsiteX1" fmla="*/ 47625 w 47625"/>
                            <a:gd name="connsiteY1" fmla="*/ 190500 h 190500"/>
                            <a:gd name="connsiteX2" fmla="*/ 38100 w 47625"/>
                            <a:gd name="connsiteY2" fmla="*/ 1524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625" h="190500">
                              <a:moveTo>
                                <a:pt x="0" y="0"/>
                              </a:moveTo>
                              <a:lnTo>
                                <a:pt x="47625" y="190500"/>
                              </a:lnTo>
                              <a:lnTo>
                                <a:pt x="38100" y="15240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CA0C" id="手繪多邊形 9" o:spid="_x0000_s1026" style="position:absolute;margin-left:191.75pt;margin-top:-23.25pt;width:5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" path="m,l47625,190500,38100,152400e" fillcolor="red" strokecolor="#bc4542 [3045]">
                <v:path arrowok="t" o:connecttype="custom" o:connectlocs="0,0;66675,142875;53340,114300" o:connectangles="0,0,0"/>
              </v:shape>
            </w:pict>
          </mc:Fallback>
        </mc:AlternateContent>
      </w:r>
      <w:r>
        <w:rPr>
          <w:rFonts w:ascii="文鼎細圓" w:eastAsia="文鼎細圓" w:hint="eastAsia"/>
          <w:noProof/>
          <w:sz w:val="28"/>
          <w:szCs w:val="28"/>
        </w:rPr>
        <w:drawing>
          <wp:anchor distT="0" distB="0" distL="114300" distR="114300" simplePos="0" relativeHeight="251667967" behindDoc="1" locked="0" layoutInCell="1" allowOverlap="1" wp14:anchorId="62179F51" wp14:editId="3F47DBD7">
            <wp:simplePos x="0" y="0"/>
            <wp:positionH relativeFrom="column">
              <wp:posOffset>2149475</wp:posOffset>
            </wp:positionH>
            <wp:positionV relativeFrom="paragraph">
              <wp:posOffset>-238125</wp:posOffset>
            </wp:positionV>
            <wp:extent cx="571500" cy="5905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2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0" b="8776"/>
                    <a:stretch/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8B232BE" wp14:editId="7751816E">
            <wp:simplePos x="0" y="0"/>
            <wp:positionH relativeFrom="page">
              <wp:align>center</wp:align>
            </wp:positionH>
            <wp:positionV relativeFrom="paragraph">
              <wp:posOffset>-800100</wp:posOffset>
            </wp:positionV>
            <wp:extent cx="6624320" cy="3256915"/>
            <wp:effectExtent l="0" t="0" r="508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308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8E9" w:rsidRPr="0008762F" w:rsidRDefault="00C141E2" w:rsidP="006048E9">
      <w:pPr>
        <w:rPr>
          <w:rFonts w:ascii="微軟正黑體" w:eastAsia="微軟正黑體" w:hAnsi="微軟正黑體"/>
          <w:sz w:val="52"/>
          <w:szCs w:val="52"/>
        </w:rPr>
      </w:pPr>
      <w:r>
        <w:rPr>
          <w:rFonts w:ascii="文鼎新" w:eastAsia="文鼎新" w:hAnsi="微軟正黑體" w:hint="eastAsia"/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762000</wp:posOffset>
                </wp:positionV>
                <wp:extent cx="4286250" cy="4191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41E2" w:rsidRDefault="00C141E2">
                            <w:r w:rsidRPr="006048E9"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>日期：10</w:t>
                            </w:r>
                            <w:r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6048E9"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6048E9"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>月2日</w:t>
                            </w:r>
                            <w:r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48E9"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>星期</w:t>
                            </w:r>
                            <w:r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6048E9">
                              <w:rPr>
                                <w:rFonts w:ascii="文鼎細圓" w:eastAsia="文鼎細圓" w:hint="eastAsia"/>
                                <w:sz w:val="28"/>
                                <w:szCs w:val="28"/>
                              </w:rPr>
                              <w:t xml:space="preserve">   指導老師：黃千芳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-7pt;margin-top:60pt;width:337.5pt;height:3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" fillcolor="white [3201]" stroked="f" strokeweight=".5pt">
                <v:textbox>
                  <w:txbxContent>
                    <w:p w:rsidR="00C141E2" w:rsidRDefault="00C141E2">
                      <w:r w:rsidRPr="006048E9"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>日期：10</w:t>
                      </w:r>
                      <w:r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>7</w:t>
                      </w:r>
                      <w:r w:rsidRPr="006048E9"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>2</w:t>
                      </w:r>
                      <w:r w:rsidRPr="006048E9"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>月2日</w:t>
                      </w:r>
                      <w:r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 xml:space="preserve"> </w:t>
                      </w:r>
                      <w:r w:rsidRPr="006048E9"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>星期</w:t>
                      </w:r>
                      <w:r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>五</w:t>
                      </w:r>
                      <w:r w:rsidRPr="006048E9">
                        <w:rPr>
                          <w:rFonts w:ascii="文鼎細圓" w:eastAsia="文鼎細圓" w:hint="eastAsia"/>
                          <w:sz w:val="28"/>
                          <w:szCs w:val="28"/>
                        </w:rPr>
                        <w:t xml:space="preserve">   指導老師：黃千芳</w:t>
                      </w:r>
                    </w:p>
                  </w:txbxContent>
                </v:textbox>
              </v:shape>
            </w:pict>
          </mc:Fallback>
        </mc:AlternateContent>
      </w:r>
      <w:r w:rsidR="00667DA2" w:rsidRPr="0008762F">
        <w:rPr>
          <w:rFonts w:ascii="文鼎新" w:eastAsia="文鼎新" w:hAnsi="微軟正黑體" w:hint="eastAsia"/>
          <w:color w:val="FF0000"/>
          <w:sz w:val="96"/>
          <w:szCs w:val="96"/>
        </w:rPr>
        <w:t>喜樂迎春</w:t>
      </w:r>
      <w:r w:rsidR="006048E9" w:rsidRPr="00667DA2">
        <w:rPr>
          <w:rFonts w:ascii="文鼎粗" w:eastAsia="文鼎粗" w:hAnsi="微軟正黑體" w:cs="微軟正黑體" w:hint="eastAsia"/>
          <w:color w:val="006600"/>
          <w:sz w:val="72"/>
          <w:szCs w:val="72"/>
        </w:rPr>
        <w:t>音</w:t>
      </w:r>
      <w:r w:rsidR="006048E9" w:rsidRPr="00667DA2">
        <w:rPr>
          <w:rFonts w:ascii="文鼎粗" w:eastAsia="文鼎粗" w:hAnsi="微軟正黑體" w:cs="微軟正黑體" w:hint="eastAsia"/>
          <w:color w:val="0000FF"/>
          <w:sz w:val="72"/>
          <w:szCs w:val="72"/>
        </w:rPr>
        <w:t>樂</w:t>
      </w:r>
      <w:r w:rsidR="006048E9" w:rsidRPr="00667DA2">
        <w:rPr>
          <w:rFonts w:ascii="文鼎粗" w:eastAsia="文鼎粗" w:hAnsi="微軟正黑體" w:cs="微軟正黑體" w:hint="eastAsia"/>
          <w:color w:val="6600CC"/>
          <w:sz w:val="72"/>
          <w:szCs w:val="72"/>
        </w:rPr>
        <w:t>會</w:t>
      </w:r>
    </w:p>
    <w:p w:rsidR="003E19F3" w:rsidRPr="006048E9" w:rsidRDefault="00C141E2">
      <w:pPr>
        <w:rPr>
          <w:rFonts w:ascii="文鼎細圓" w:eastAsia="文鼎細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952D921" wp14:editId="5A60B4D5">
            <wp:simplePos x="0" y="0"/>
            <wp:positionH relativeFrom="margin">
              <wp:posOffset>0</wp:posOffset>
            </wp:positionH>
            <wp:positionV relativeFrom="paragraph">
              <wp:posOffset>328930</wp:posOffset>
            </wp:positionV>
            <wp:extent cx="2381250" cy="2857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104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9F3" w:rsidRDefault="003E19F3"/>
    <w:p w:rsidR="00495A30" w:rsidRDefault="00495A30"/>
    <w:p w:rsidR="00AA23F8" w:rsidRDefault="00364E92">
      <w:pPr>
        <w:widowControl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DF28E" wp14:editId="5CAEEDE7">
                <wp:simplePos x="0" y="0"/>
                <wp:positionH relativeFrom="page">
                  <wp:posOffset>1085850</wp:posOffset>
                </wp:positionH>
                <wp:positionV relativeFrom="paragraph">
                  <wp:posOffset>4362450</wp:posOffset>
                </wp:positionV>
                <wp:extent cx="4438650" cy="1332230"/>
                <wp:effectExtent l="0" t="0" r="0" b="127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33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0F62" w:rsidRPr="00D40F62" w:rsidRDefault="00D40F62" w:rsidP="00D40F62">
                            <w:pPr>
                              <w:jc w:val="center"/>
                              <w:rPr>
                                <w:rFonts w:ascii="文鼎海" w:eastAsia="文鼎海"/>
                                <w:color w:val="6600CC"/>
                                <w:sz w:val="110"/>
                                <w:szCs w:val="110"/>
                              </w:rPr>
                            </w:pPr>
                            <w:r w:rsidRPr="00D40F62">
                              <w:rPr>
                                <w:rFonts w:ascii="文鼎海" w:eastAsia="文鼎海" w:hint="eastAsia"/>
                                <w:color w:val="6600CC"/>
                                <w:sz w:val="110"/>
                                <w:szCs w:val="110"/>
                              </w:rPr>
                              <w:t>節目單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DF28E"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7" type="#_x0000_t202" style="position:absolute;margin-left:85.5pt;margin-top:343.5pt;width:349.5pt;height:104.9pt;z-index:251681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" fillcolor="white [3201]" stroked="f" strokeweight=".5pt">
                <v:textbox>
                  <w:txbxContent>
                    <w:p w:rsidR="00D40F62" w:rsidRPr="00D40F62" w:rsidRDefault="00D40F62" w:rsidP="00D40F62">
                      <w:pPr>
                        <w:jc w:val="center"/>
                        <w:rPr>
                          <w:rFonts w:ascii="文鼎海" w:eastAsia="文鼎海"/>
                          <w:color w:val="6600CC"/>
                          <w:sz w:val="110"/>
                          <w:szCs w:val="110"/>
                        </w:rPr>
                      </w:pPr>
                      <w:r w:rsidRPr="00D40F62">
                        <w:rPr>
                          <w:rFonts w:ascii="文鼎海" w:eastAsia="文鼎海" w:hint="eastAsia"/>
                          <w:color w:val="6600CC"/>
                          <w:sz w:val="110"/>
                          <w:szCs w:val="110"/>
                        </w:rPr>
                        <w:t>節目單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71CC">
        <w:rPr>
          <w:rFonts w:ascii="文鼎海" w:eastAsia="文鼎海" w:hint="eastAsia"/>
          <w:noProof/>
          <w:color w:val="6600CC"/>
          <w:sz w:val="110"/>
          <w:szCs w:val="110"/>
        </w:rPr>
        <w:drawing>
          <wp:anchor distT="0" distB="0" distL="114300" distR="114300" simplePos="0" relativeHeight="251682816" behindDoc="0" locked="0" layoutInCell="1" allowOverlap="1" wp14:anchorId="50186220" wp14:editId="52793E1D">
            <wp:simplePos x="0" y="0"/>
            <wp:positionH relativeFrom="column">
              <wp:posOffset>4046219</wp:posOffset>
            </wp:positionH>
            <wp:positionV relativeFrom="paragraph">
              <wp:posOffset>4591179</wp:posOffset>
            </wp:positionV>
            <wp:extent cx="1473859" cy="1103975"/>
            <wp:effectExtent l="57150" t="76200" r="69215" b="7747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下載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6100">
                      <a:off x="0" y="0"/>
                      <a:ext cx="1473859" cy="110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1D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5D79D38" wp14:editId="5BB72F34">
            <wp:simplePos x="0" y="0"/>
            <wp:positionH relativeFrom="margin">
              <wp:posOffset>4121150</wp:posOffset>
            </wp:positionH>
            <wp:positionV relativeFrom="paragraph">
              <wp:posOffset>2457450</wp:posOffset>
            </wp:positionV>
            <wp:extent cx="1552575" cy="1022907"/>
            <wp:effectExtent l="0" t="0" r="0" b="635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下載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20" b="20961"/>
                    <a:stretch/>
                  </pic:blipFill>
                  <pic:spPr bwMode="auto">
                    <a:xfrm>
                      <a:off x="0" y="0"/>
                      <a:ext cx="1552575" cy="1022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1D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1D9AD122" wp14:editId="5755C6C3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4657725" cy="266700"/>
            <wp:effectExtent l="0" t="0" r="9525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4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716A3" wp14:editId="5AEC1EFD">
                <wp:simplePos x="0" y="0"/>
                <wp:positionH relativeFrom="page">
                  <wp:posOffset>484505</wp:posOffset>
                </wp:positionH>
                <wp:positionV relativeFrom="paragraph">
                  <wp:posOffset>419100</wp:posOffset>
                </wp:positionV>
                <wp:extent cx="6591300" cy="2619375"/>
                <wp:effectExtent l="0" t="0" r="0" b="952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1E87" w:rsidRPr="00E71E87" w:rsidRDefault="00E71E87" w:rsidP="00E71E87">
                            <w:pPr>
                              <w:spacing w:line="440" w:lineRule="exact"/>
                              <w:ind w:firstLine="4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這一刻終於到來，看著精神奕奕、氣質出眾的孩子們，思緒不由得回到了2011年的4月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…</w:t>
                            </w:r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從懵懵懂懂只會</w:t>
                            </w:r>
                            <w:proofErr w:type="gramStart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ㄉㄛ</w:t>
                            </w:r>
                            <w:proofErr w:type="gramEnd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ㄖㄨㄝ</w:t>
                            </w:r>
                            <w:proofErr w:type="gramEnd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ㄇ</w:t>
                            </w:r>
                            <w:proofErr w:type="gramEnd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到</w:t>
                            </w:r>
                            <w:proofErr w:type="gramStart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現在能彈出</w:t>
                            </w:r>
                            <w:proofErr w:type="gramEnd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優美的旋律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你們就像是一顆顆獨特</w:t>
                            </w:r>
                            <w:proofErr w:type="gramStart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的奇玉</w:t>
                            </w:r>
                            <w:proofErr w:type="gramEnd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，在未經過河川、大石的磨練前，都形狀特異。現在的你們，更多了玉石該有的光采。</w:t>
                            </w:r>
                            <w:proofErr w:type="gramStart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感</w:t>
                            </w:r>
                            <w:proofErr w:type="gramEnd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謝千芳老師的栽培，我想~~七年多來的點點滴滴都是注定的緣分！</w:t>
                            </w:r>
                          </w:p>
                          <w:p w:rsidR="00E71E87" w:rsidRDefault="00E71E87" w:rsidP="00E71E87">
                            <w:pPr>
                              <w:spacing w:line="440" w:lineRule="exact"/>
                              <w:ind w:firstLine="4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願這些快樂與溫暖的回憶，在這一夜透過優美的旋律，傳達給每位堅持學習音樂的孩子們，和老師一起分享在音樂路上的成長與榮耀！    </w:t>
                            </w:r>
                          </w:p>
                          <w:p w:rsidR="002D25AC" w:rsidRPr="00E71E87" w:rsidRDefault="00E71E87" w:rsidP="00E71E87">
                            <w:pPr>
                              <w:spacing w:line="440" w:lineRule="exact"/>
                              <w:ind w:firstLine="4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敬祝    團體班畢業音樂會圓滿成功</w:t>
                            </w:r>
                          </w:p>
                          <w:p w:rsidR="00E71E87" w:rsidRPr="00E71E87" w:rsidRDefault="00E71E87" w:rsidP="002E6C1D">
                            <w:pPr>
                              <w:wordWrap w:val="0"/>
                              <w:spacing w:line="440" w:lineRule="exact"/>
                              <w:ind w:right="20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羽</w:t>
                            </w:r>
                            <w:proofErr w:type="gramStart"/>
                            <w:r w:rsidRPr="00E71E87">
                              <w:rPr>
                                <w:rFonts w:ascii="標楷體" w:eastAsia="標楷體" w:hAnsi="標楷體" w:cs="微軟正黑體" w:hint="eastAsia"/>
                                <w:sz w:val="28"/>
                                <w:szCs w:val="28"/>
                              </w:rPr>
                              <w:t>芊</w:t>
                            </w:r>
                            <w:proofErr w:type="gramEnd"/>
                            <w:r w:rsidRPr="00E71E8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媽媽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16A3" id="文字方塊 21" o:spid="_x0000_s1028" type="#_x0000_t202" style="position:absolute;margin-left:38.15pt;margin-top:33pt;width:519pt;height:20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" fillcolor="white [3201]" stroked="f" strokeweight=".5pt">
                <v:textbox>
                  <w:txbxContent>
                    <w:p w:rsidR="00E71E87" w:rsidRPr="00E71E87" w:rsidRDefault="00E71E87" w:rsidP="00E71E87">
                      <w:pPr>
                        <w:spacing w:line="440" w:lineRule="exact"/>
                        <w:ind w:firstLine="4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這一刻終於到來，看著精神奕奕、氣質出眾的孩子們，思緒不由得回到了2011年的4月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…</w:t>
                      </w: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從懵懵懂懂只會</w:t>
                      </w:r>
                      <w:proofErr w:type="gramStart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ㄉㄛ</w:t>
                      </w:r>
                      <w:proofErr w:type="gramEnd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ㄖㄨㄝ</w:t>
                      </w:r>
                      <w:proofErr w:type="gramEnd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ㄇ</w:t>
                      </w:r>
                      <w:proofErr w:type="gramEnd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到</w:t>
                      </w:r>
                      <w:proofErr w:type="gramStart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現在能彈出</w:t>
                      </w:r>
                      <w:proofErr w:type="gramEnd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優美的旋律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你們</w:t>
                      </w: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就像是一顆</w:t>
                      </w: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顆獨特</w:t>
                      </w:r>
                      <w:proofErr w:type="gramStart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的奇玉</w:t>
                      </w:r>
                      <w:proofErr w:type="gramEnd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，在未經過河川、大石的磨練前，都形狀特異。現在的你們，更多了玉石該有的光采。</w:t>
                      </w:r>
                      <w:proofErr w:type="gramStart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感</w:t>
                      </w:r>
                      <w:proofErr w:type="gramEnd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謝千芳老師的栽培，我想~~七年多來的點點滴滴都是注定的緣分！</w:t>
                      </w:r>
                    </w:p>
                    <w:p w:rsidR="00E71E87" w:rsidRDefault="00E71E87" w:rsidP="00E71E87">
                      <w:pPr>
                        <w:spacing w:line="440" w:lineRule="exact"/>
                        <w:ind w:firstLine="4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願這些快樂與溫暖的回憶，在這一夜透過優美的旋律，傳達給每位堅持學習音樂的孩子們，和老師一起分享在音樂路上的成長與榮耀！    </w:t>
                      </w:r>
                    </w:p>
                    <w:p w:rsidR="002D25AC" w:rsidRPr="00E71E87" w:rsidRDefault="00E71E87" w:rsidP="00E71E87">
                      <w:pPr>
                        <w:spacing w:line="440" w:lineRule="exact"/>
                        <w:ind w:firstLine="4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敬祝    團體班畢業音樂會圓滿成功</w:t>
                      </w:r>
                    </w:p>
                    <w:p w:rsidR="00E71E87" w:rsidRPr="00E71E87" w:rsidRDefault="00E71E87" w:rsidP="002E6C1D">
                      <w:pPr>
                        <w:wordWrap w:val="0"/>
                        <w:spacing w:line="440" w:lineRule="exact"/>
                        <w:ind w:right="200"/>
                        <w:jc w:val="righ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羽</w:t>
                      </w:r>
                      <w:proofErr w:type="gramStart"/>
                      <w:r w:rsidRPr="00E71E87">
                        <w:rPr>
                          <w:rFonts w:ascii="標楷體" w:eastAsia="標楷體" w:hAnsi="標楷體" w:cs="微軟正黑體" w:hint="eastAsia"/>
                          <w:sz w:val="28"/>
                          <w:szCs w:val="28"/>
                        </w:rPr>
                        <w:t>芊</w:t>
                      </w:r>
                      <w:proofErr w:type="gramEnd"/>
                      <w:r w:rsidRPr="00E71E8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媽媽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23F8">
        <w:rPr>
          <w:noProof/>
          <w:sz w:val="28"/>
          <w:szCs w:val="28"/>
        </w:rPr>
        <w:br w:type="page"/>
      </w:r>
      <w:bookmarkStart w:id="0" w:name="_GoBack"/>
      <w:bookmarkEnd w:id="0"/>
    </w:p>
    <w:p w:rsidR="002D25AC" w:rsidRDefault="00E071A2">
      <w:pPr>
        <w:widowControl/>
        <w:rPr>
          <w:noProof/>
          <w:sz w:val="28"/>
          <w:szCs w:val="28"/>
        </w:rPr>
      </w:pPr>
      <w:r>
        <w:rPr>
          <w:rFonts w:ascii="文鼎標準楷體" w:eastAsia="文鼎標準楷體" w:hint="eastAsia"/>
          <w:noProof/>
          <w:sz w:val="48"/>
          <w:szCs w:val="48"/>
        </w:rPr>
        <w:lastRenderedPageBreak/>
        <w:drawing>
          <wp:anchor distT="0" distB="0" distL="114300" distR="114300" simplePos="0" relativeHeight="251676672" behindDoc="0" locked="0" layoutInCell="1" allowOverlap="1" wp14:anchorId="3BB087AC" wp14:editId="7E51A999">
            <wp:simplePos x="0" y="0"/>
            <wp:positionH relativeFrom="column">
              <wp:posOffset>4092575</wp:posOffset>
            </wp:positionH>
            <wp:positionV relativeFrom="paragraph">
              <wp:posOffset>28575</wp:posOffset>
            </wp:positionV>
            <wp:extent cx="1382395" cy="781050"/>
            <wp:effectExtent l="0" t="0" r="8255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s (8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0"/>
                    <a:stretch/>
                  </pic:blipFill>
                  <pic:spPr bwMode="auto">
                    <a:xfrm>
                      <a:off x="0" y="0"/>
                      <a:ext cx="138239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標準楷體" w:eastAsia="文鼎標準楷體" w:hint="eastAsia"/>
          <w:noProof/>
          <w:sz w:val="48"/>
          <w:szCs w:val="48"/>
        </w:rPr>
        <w:drawing>
          <wp:anchor distT="0" distB="0" distL="114300" distR="114300" simplePos="0" relativeHeight="251678720" behindDoc="0" locked="0" layoutInCell="1" allowOverlap="1" wp14:anchorId="034BCCCF" wp14:editId="0DFCD7AD">
            <wp:simplePos x="0" y="0"/>
            <wp:positionH relativeFrom="column">
              <wp:posOffset>942975</wp:posOffset>
            </wp:positionH>
            <wp:positionV relativeFrom="paragraph">
              <wp:posOffset>38100</wp:posOffset>
            </wp:positionV>
            <wp:extent cx="1382395" cy="781050"/>
            <wp:effectExtent l="0" t="0" r="8255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s (8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0"/>
                    <a:stretch/>
                  </pic:blipFill>
                  <pic:spPr bwMode="auto">
                    <a:xfrm flipH="1">
                      <a:off x="0" y="0"/>
                      <a:ext cx="138239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-4"/>
        <w:tblpPr w:leftFromText="180" w:rightFromText="180" w:vertAnchor="page" w:horzAnchor="margin" w:tblpY="3106"/>
        <w:tblW w:w="9957" w:type="dxa"/>
        <w:tblLook w:val="04A0" w:firstRow="1" w:lastRow="0" w:firstColumn="1" w:lastColumn="0" w:noHBand="0" w:noVBand="1"/>
      </w:tblPr>
      <w:tblGrid>
        <w:gridCol w:w="1105"/>
        <w:gridCol w:w="6662"/>
        <w:gridCol w:w="2190"/>
      </w:tblGrid>
      <w:tr w:rsidR="00AA23F8" w:rsidRPr="006048E9" w:rsidTr="00A250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684CF1" w:rsidRDefault="00AA23F8" w:rsidP="00A2504E">
            <w:pPr>
              <w:rPr>
                <w:color w:val="auto"/>
                <w:sz w:val="30"/>
                <w:szCs w:val="30"/>
              </w:rPr>
            </w:pPr>
            <w:proofErr w:type="gramStart"/>
            <w:r w:rsidRPr="00684CF1">
              <w:rPr>
                <w:rFonts w:hint="eastAsia"/>
                <w:color w:val="auto"/>
                <w:sz w:val="30"/>
                <w:szCs w:val="30"/>
              </w:rPr>
              <w:t>曲序</w:t>
            </w:r>
            <w:proofErr w:type="gramEnd"/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  <w:r w:rsidRPr="00684CF1">
              <w:rPr>
                <w:rFonts w:hint="eastAsia"/>
                <w:color w:val="auto"/>
                <w:sz w:val="30"/>
                <w:szCs w:val="30"/>
              </w:rPr>
              <w:t>曲目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0"/>
                <w:szCs w:val="30"/>
              </w:rPr>
            </w:pPr>
            <w:r w:rsidRPr="00684CF1">
              <w:rPr>
                <w:rFonts w:hint="eastAsia"/>
                <w:color w:val="auto"/>
                <w:sz w:val="30"/>
                <w:szCs w:val="30"/>
              </w:rPr>
              <w:t>演出者</w:t>
            </w:r>
          </w:p>
        </w:tc>
      </w:tr>
      <w:tr w:rsidR="00AA23F8" w:rsidTr="00A2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1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貝多芬《埃克賽斯舞曲》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許閎鈞</w:t>
            </w:r>
          </w:p>
        </w:tc>
      </w:tr>
      <w:tr w:rsidR="00AA23F8" w:rsidTr="00A25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2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貝多芬《給愛麗絲》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proofErr w:type="gramStart"/>
            <w:r w:rsidRPr="00684CF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楊喬茵</w:t>
            </w:r>
            <w:proofErr w:type="gramEnd"/>
          </w:p>
        </w:tc>
      </w:tr>
      <w:tr w:rsidR="00AA23F8" w:rsidTr="00A2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3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克萊曼悌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《</w:t>
            </w:r>
            <w:proofErr w:type="gramEnd"/>
            <w:r w:rsidRPr="00F40B83">
              <w:rPr>
                <w:rFonts w:ascii="標楷體" w:eastAsia="標楷體" w:hAnsi="標楷體"/>
                <w:color w:val="auto"/>
                <w:sz w:val="28"/>
                <w:szCs w:val="28"/>
              </w:rPr>
              <w:t>OP</w:t>
            </w:r>
            <w:r w:rsidRPr="00F40B8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36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 w:rsidRPr="00F40B8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NO.2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Ⅰ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proofErr w:type="gramStart"/>
            <w:r w:rsidRPr="00684CF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高展言</w:t>
            </w:r>
            <w:proofErr w:type="gramEnd"/>
          </w:p>
        </w:tc>
      </w:tr>
      <w:tr w:rsidR="00AA23F8" w:rsidTr="00A25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4</w:t>
            </w:r>
          </w:p>
        </w:tc>
        <w:tc>
          <w:tcPr>
            <w:tcW w:w="6662" w:type="dxa"/>
          </w:tcPr>
          <w:p w:rsidR="00AA23F8" w:rsidRPr="00F40B83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color w:val="auto"/>
                <w:sz w:val="32"/>
                <w:szCs w:val="32"/>
              </w:rPr>
            </w:pPr>
            <w:r w:rsidRPr="00E2240C">
              <w:rPr>
                <w:rFonts w:ascii="Harrington" w:eastAsia="Yu Gothic Medium" w:hAnsi="Harrington"/>
                <w:color w:val="auto"/>
                <w:sz w:val="36"/>
                <w:szCs w:val="36"/>
              </w:rPr>
              <w:t>Chopin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《a小調圓舞曲》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684CF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羅羽芊</w:t>
            </w:r>
          </w:p>
        </w:tc>
      </w:tr>
      <w:tr w:rsidR="00AA23F8" w:rsidTr="00A2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5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E2240C">
              <w:rPr>
                <w:rFonts w:ascii="Harrington" w:eastAsia="Yu Gothic Medium" w:hAnsi="Harrington"/>
                <w:color w:val="auto"/>
                <w:sz w:val="36"/>
                <w:szCs w:val="36"/>
              </w:rPr>
              <w:t>Frank Lynes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《 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Rondo 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》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陳樂曦</w:t>
            </w:r>
            <w:proofErr w:type="gramEnd"/>
          </w:p>
        </w:tc>
      </w:tr>
      <w:tr w:rsidR="00AA23F8" w:rsidTr="00A25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6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卡巴列夫斯基《小奏鳴曲 Ⅲ》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楊可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諭</w:t>
            </w:r>
            <w:proofErr w:type="gramEnd"/>
          </w:p>
        </w:tc>
      </w:tr>
      <w:tr w:rsidR="00AA23F8" w:rsidTr="00A2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7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理查克萊德門《夢中的婚禮》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蔡因哲</w:t>
            </w:r>
          </w:p>
        </w:tc>
      </w:tr>
      <w:tr w:rsidR="00AA23F8" w:rsidTr="00A25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8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庫勞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《</w:t>
            </w:r>
            <w:proofErr w:type="gramEnd"/>
            <w:r w:rsidRPr="00F40B83">
              <w:rPr>
                <w:rFonts w:ascii="標楷體" w:eastAsia="標楷體" w:hAnsi="標楷體"/>
                <w:color w:val="auto"/>
                <w:sz w:val="28"/>
                <w:szCs w:val="28"/>
              </w:rPr>
              <w:t>OP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 w:rsidRPr="00F40B8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NO.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3 </w:t>
            </w:r>
            <w:r w:rsidRPr="00F55C94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Ⅰ、Ⅱ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龔則乾</w:t>
            </w:r>
          </w:p>
        </w:tc>
      </w:tr>
      <w:tr w:rsidR="00AA23F8" w:rsidTr="00A25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 xml:space="preserve"> 9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克萊曼悌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《</w:t>
            </w:r>
            <w:proofErr w:type="gramEnd"/>
            <w:r w:rsidRPr="00F40B83">
              <w:rPr>
                <w:rFonts w:ascii="標楷體" w:eastAsia="標楷體" w:hAnsi="標楷體"/>
                <w:color w:val="auto"/>
                <w:sz w:val="28"/>
                <w:szCs w:val="28"/>
              </w:rPr>
              <w:t>OP</w:t>
            </w:r>
            <w:r w:rsidRPr="00F40B8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36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 w:rsidRPr="00F40B83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NO.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 xml:space="preserve">3 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Ⅰ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proofErr w:type="gramStart"/>
            <w:r w:rsidRPr="00684CF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傅語喬</w:t>
            </w:r>
            <w:proofErr w:type="gramEnd"/>
          </w:p>
        </w:tc>
      </w:tr>
      <w:tr w:rsidR="001C23DC" w:rsidTr="00A250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dxa"/>
          </w:tcPr>
          <w:p w:rsidR="00AA23F8" w:rsidRPr="002512F1" w:rsidRDefault="00AA23F8" w:rsidP="00A2504E">
            <w:pPr>
              <w:rPr>
                <w:b w:val="0"/>
                <w:color w:val="auto"/>
                <w:sz w:val="32"/>
                <w:szCs w:val="32"/>
              </w:rPr>
            </w:pPr>
            <w:r w:rsidRPr="002512F1">
              <w:rPr>
                <w:rFonts w:hint="eastAsia"/>
                <w:b w:val="0"/>
                <w:color w:val="auto"/>
                <w:sz w:val="16"/>
                <w:szCs w:val="16"/>
              </w:rPr>
              <w:t xml:space="preserve"> </w:t>
            </w:r>
            <w:r w:rsidRPr="002512F1">
              <w:rPr>
                <w:rFonts w:hint="eastAsia"/>
                <w:b w:val="0"/>
                <w:color w:val="auto"/>
                <w:sz w:val="32"/>
                <w:szCs w:val="32"/>
              </w:rPr>
              <w:t>10</w:t>
            </w:r>
          </w:p>
        </w:tc>
        <w:tc>
          <w:tcPr>
            <w:tcW w:w="6662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B86661">
              <w:rPr>
                <w:rFonts w:ascii="Harrington" w:eastAsia="Yu Gothic Medium" w:hAnsi="Harrington"/>
                <w:color w:val="auto"/>
                <w:sz w:val="36"/>
                <w:szCs w:val="36"/>
              </w:rPr>
              <w:t>Schubert</w:t>
            </w: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《圓舞曲》</w:t>
            </w:r>
          </w:p>
        </w:tc>
        <w:tc>
          <w:tcPr>
            <w:tcW w:w="2190" w:type="dxa"/>
          </w:tcPr>
          <w:p w:rsidR="00AA23F8" w:rsidRPr="00684CF1" w:rsidRDefault="00AA23F8" w:rsidP="00A250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高仁敏</w:t>
            </w:r>
          </w:p>
        </w:tc>
      </w:tr>
    </w:tbl>
    <w:p w:rsidR="003E19F3" w:rsidRPr="001C23DC" w:rsidRDefault="000D0546" w:rsidP="001C23DC">
      <w:pPr>
        <w:jc w:val="center"/>
        <w:rPr>
          <w:rFonts w:ascii="文鼎標準楷體" w:eastAsia="文鼎標準楷體"/>
          <w:sz w:val="48"/>
          <w:szCs w:val="48"/>
        </w:rPr>
      </w:pPr>
      <w:r>
        <w:rPr>
          <w:rFonts w:ascii="文鼎標準楷體" w:eastAsia="文鼎標準楷體" w:hint="eastAsia"/>
          <w:noProof/>
          <w:sz w:val="48"/>
          <w:szCs w:val="4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7582536</wp:posOffset>
            </wp:positionV>
            <wp:extent cx="1500275" cy="1052431"/>
            <wp:effectExtent l="76200" t="114300" r="81280" b="12890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下載 (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1363">
                      <a:off x="0" y="0"/>
                      <a:ext cx="1500275" cy="105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04E">
        <w:rPr>
          <w:rFonts w:ascii="文鼎標準楷體" w:eastAsia="文鼎標準楷體" w:hint="eastAsia"/>
          <w:noProof/>
          <w:sz w:val="48"/>
          <w:szCs w:val="48"/>
        </w:rPr>
        <w:drawing>
          <wp:anchor distT="0" distB="0" distL="114300" distR="114300" simplePos="0" relativeHeight="251679744" behindDoc="0" locked="0" layoutInCell="1" allowOverlap="1" wp14:anchorId="4B90A5B1" wp14:editId="0731562A">
            <wp:simplePos x="0" y="0"/>
            <wp:positionH relativeFrom="page">
              <wp:posOffset>932180</wp:posOffset>
            </wp:positionH>
            <wp:positionV relativeFrom="paragraph">
              <wp:posOffset>6575425</wp:posOffset>
            </wp:positionV>
            <wp:extent cx="3086100" cy="1958706"/>
            <wp:effectExtent l="152400" t="247650" r="152400" b="23241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s (9)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7"/>
                    <a:stretch/>
                  </pic:blipFill>
                  <pic:spPr bwMode="auto">
                    <a:xfrm rot="21058793">
                      <a:off x="0" y="0"/>
                      <a:ext cx="3086100" cy="1958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3DC" w:rsidRPr="001C23DC">
        <w:rPr>
          <w:rFonts w:ascii="文鼎標準楷體" w:eastAsia="文鼎標準楷體" w:hint="eastAsia"/>
          <w:sz w:val="48"/>
          <w:szCs w:val="48"/>
        </w:rPr>
        <w:t>演出節目單</w:t>
      </w:r>
    </w:p>
    <w:sectPr w:rsidR="003E19F3" w:rsidRPr="001C23DC" w:rsidSect="006048E9">
      <w:pgSz w:w="11906" w:h="16838"/>
      <w:pgMar w:top="1440" w:right="1134" w:bottom="14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文鼎新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細圓">
    <w:altName w:val="微軟正黑體 Light"/>
    <w:charset w:val="88"/>
    <w:family w:val="modern"/>
    <w:pitch w:val="fixed"/>
    <w:sig w:usb0="00000000" w:usb1="38CF7C7A" w:usb2="00000016" w:usb3="00000000" w:csb0="00100000" w:csb1="00000000"/>
  </w:font>
  <w:font w:name="文鼎粗">
    <w:altName w:val="Microsoft JhengHei UI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文鼎海">
    <w:altName w:val="Microsoft JhengHei UI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5E"/>
    <w:rsid w:val="000156B5"/>
    <w:rsid w:val="0004217D"/>
    <w:rsid w:val="000571CC"/>
    <w:rsid w:val="0008762F"/>
    <w:rsid w:val="000A13A2"/>
    <w:rsid w:val="000D0546"/>
    <w:rsid w:val="000E4737"/>
    <w:rsid w:val="00121A49"/>
    <w:rsid w:val="001C105E"/>
    <w:rsid w:val="001C23DC"/>
    <w:rsid w:val="001C6F73"/>
    <w:rsid w:val="002512F1"/>
    <w:rsid w:val="002554C1"/>
    <w:rsid w:val="00260E5C"/>
    <w:rsid w:val="00262104"/>
    <w:rsid w:val="00266A7C"/>
    <w:rsid w:val="00274268"/>
    <w:rsid w:val="002D25AC"/>
    <w:rsid w:val="002E6C1D"/>
    <w:rsid w:val="00325AF3"/>
    <w:rsid w:val="00333F7D"/>
    <w:rsid w:val="00364E92"/>
    <w:rsid w:val="003A14DC"/>
    <w:rsid w:val="003E19F3"/>
    <w:rsid w:val="003E2796"/>
    <w:rsid w:val="00495A30"/>
    <w:rsid w:val="005002A1"/>
    <w:rsid w:val="006048E9"/>
    <w:rsid w:val="00611324"/>
    <w:rsid w:val="00663173"/>
    <w:rsid w:val="00667DA2"/>
    <w:rsid w:val="00684CF1"/>
    <w:rsid w:val="00733E17"/>
    <w:rsid w:val="007528E7"/>
    <w:rsid w:val="00852A53"/>
    <w:rsid w:val="00896611"/>
    <w:rsid w:val="008B5A09"/>
    <w:rsid w:val="008E5B16"/>
    <w:rsid w:val="00970E79"/>
    <w:rsid w:val="00983FAD"/>
    <w:rsid w:val="009F5273"/>
    <w:rsid w:val="00A13CDB"/>
    <w:rsid w:val="00A2504E"/>
    <w:rsid w:val="00AA23F8"/>
    <w:rsid w:val="00B00304"/>
    <w:rsid w:val="00B86661"/>
    <w:rsid w:val="00BD225A"/>
    <w:rsid w:val="00C141E2"/>
    <w:rsid w:val="00C83B83"/>
    <w:rsid w:val="00C83D7F"/>
    <w:rsid w:val="00D34058"/>
    <w:rsid w:val="00D40F62"/>
    <w:rsid w:val="00DE1BBE"/>
    <w:rsid w:val="00DE21FB"/>
    <w:rsid w:val="00E071A2"/>
    <w:rsid w:val="00E2240C"/>
    <w:rsid w:val="00E71E87"/>
    <w:rsid w:val="00EB185E"/>
    <w:rsid w:val="00ED4E07"/>
    <w:rsid w:val="00F40B83"/>
    <w:rsid w:val="00F55C94"/>
    <w:rsid w:val="00FA5972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40CEA9-F6A4-4DCC-A7BD-7D05C42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3E19F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52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2A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46CC-9ABB-4AD0-A1F2-BA729B3F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j201</dc:creator>
  <cp:lastModifiedBy>N4640G</cp:lastModifiedBy>
  <cp:revision>3</cp:revision>
  <cp:lastPrinted>2018-01-27T03:33:00Z</cp:lastPrinted>
  <dcterms:created xsi:type="dcterms:W3CDTF">2018-02-24T06:52:00Z</dcterms:created>
  <dcterms:modified xsi:type="dcterms:W3CDTF">2018-02-24T06:53:00Z</dcterms:modified>
</cp:coreProperties>
</file>